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98" w:rsidRDefault="00C13A43" w:rsidP="00C13A43">
      <w:pPr>
        <w:jc w:val="center"/>
      </w:pPr>
      <w:r>
        <w:t>Список групп</w:t>
      </w:r>
      <w:r w:rsidR="005F5648">
        <w:t xml:space="preserve">  и </w:t>
      </w:r>
      <w:r w:rsidR="00FE18AB">
        <w:t>задание к расчет</w:t>
      </w:r>
      <w:r w:rsidR="00376C76">
        <w:t>н</w:t>
      </w:r>
      <w:r w:rsidR="007532A4">
        <w:t>ой работе</w:t>
      </w:r>
    </w:p>
    <w:p w:rsidR="00376C76" w:rsidRPr="007532A4" w:rsidRDefault="00682289" w:rsidP="00C13A43">
      <w:pPr>
        <w:jc w:val="center"/>
      </w:pPr>
      <w:r>
        <w:t>на 24/25</w:t>
      </w:r>
      <w:r w:rsidR="00376C76">
        <w:t xml:space="preserve"> учебный год</w:t>
      </w:r>
    </w:p>
    <w:p w:rsidR="00C13A43" w:rsidRDefault="00FE18AB" w:rsidP="00C13A43">
      <w:r>
        <w:t>Т</w:t>
      </w:r>
      <w:r w:rsidR="00682289">
        <w:t>3М</w:t>
      </w:r>
      <w:r w:rsidR="006A548E">
        <w:t>-21</w:t>
      </w:r>
      <w:r w:rsidR="00D92C87">
        <w:t xml:space="preserve">    </w:t>
      </w:r>
      <w:r w:rsidR="006A548E">
        <w:t xml:space="preserve"> 2</w:t>
      </w:r>
      <w:r w:rsidR="00887E1C">
        <w:t xml:space="preserve"> </w:t>
      </w:r>
      <w:r w:rsidR="00C13A43">
        <w:t>вариант задания</w:t>
      </w:r>
      <w:r w:rsidR="007532A4">
        <w:t xml:space="preserve"> </w:t>
      </w:r>
      <w:r w:rsidR="00992725">
        <w:t>к</w:t>
      </w:r>
      <w:r w:rsidRPr="00FE18AB">
        <w:t xml:space="preserve"> </w:t>
      </w:r>
      <w:r>
        <w:t>расчетной</w:t>
      </w:r>
      <w:r w:rsidR="00992725">
        <w:t xml:space="preserve"> </w:t>
      </w:r>
      <w:r>
        <w:t>работе</w:t>
      </w:r>
      <w:r w:rsidR="00316867">
        <w:t xml:space="preserve"> </w:t>
      </w:r>
      <w:proofErr w:type="gramStart"/>
      <w:r w:rsidR="00316867">
        <w:t>из</w:t>
      </w:r>
      <w:proofErr w:type="gramEnd"/>
      <w:r w:rsidR="00316867">
        <w:t xml:space="preserve"> методического </w:t>
      </w:r>
      <w:proofErr w:type="spellStart"/>
      <w:r w:rsidR="00316867">
        <w:t>уководства</w:t>
      </w:r>
      <w:proofErr w:type="spellEnd"/>
    </w:p>
    <w:p w:rsidR="006A548E" w:rsidRDefault="00FE18AB" w:rsidP="006A548E">
      <w:r>
        <w:t>Т</w:t>
      </w:r>
      <w:r w:rsidR="00682289">
        <w:t>ЗМ</w:t>
      </w:r>
      <w:r w:rsidR="006A548E">
        <w:t xml:space="preserve">-22     3 вариант задания </w:t>
      </w:r>
      <w:r>
        <w:t>к</w:t>
      </w:r>
      <w:r w:rsidRPr="00FE18AB">
        <w:t xml:space="preserve"> </w:t>
      </w:r>
      <w:r>
        <w:t xml:space="preserve">расчетной работе </w:t>
      </w:r>
      <w:proofErr w:type="gramStart"/>
      <w:r w:rsidR="006A548E">
        <w:t>из</w:t>
      </w:r>
      <w:proofErr w:type="gramEnd"/>
      <w:r w:rsidR="006A548E">
        <w:t xml:space="preserve"> методического </w:t>
      </w:r>
      <w:proofErr w:type="spellStart"/>
      <w:r w:rsidR="006A548E">
        <w:t>уководства</w:t>
      </w:r>
      <w:proofErr w:type="spellEnd"/>
    </w:p>
    <w:p w:rsidR="00F87417" w:rsidRDefault="00682289" w:rsidP="00C13A43">
      <w:r>
        <w:t>ТЗКТ</w:t>
      </w:r>
      <w:r w:rsidR="000E4D08">
        <w:t xml:space="preserve">-21     </w:t>
      </w:r>
      <w:r w:rsidR="006A548E">
        <w:t>4</w:t>
      </w:r>
      <w:r w:rsidR="000E4D08">
        <w:t xml:space="preserve"> вариант задания </w:t>
      </w:r>
      <w:r w:rsidR="00FE18AB">
        <w:t>к</w:t>
      </w:r>
      <w:r w:rsidR="00FE18AB" w:rsidRPr="00FE18AB">
        <w:t xml:space="preserve"> </w:t>
      </w:r>
      <w:r w:rsidR="00FE18AB">
        <w:t xml:space="preserve">расчетной работе </w:t>
      </w:r>
      <w:r w:rsidR="000E4D08">
        <w:t xml:space="preserve">из методического </w:t>
      </w:r>
      <w:r w:rsidR="00F87417">
        <w:t>р</w:t>
      </w:r>
      <w:r w:rsidR="000E4D08">
        <w:t>уководства</w:t>
      </w:r>
    </w:p>
    <w:p w:rsidR="00682289" w:rsidRDefault="00682289" w:rsidP="00682289">
      <w:r>
        <w:t>ТЗКТ</w:t>
      </w:r>
      <w:r>
        <w:rPr>
          <w:lang w:val="en-US"/>
        </w:rPr>
        <w:t>S</w:t>
      </w:r>
      <w:bookmarkStart w:id="0" w:name="_GoBack"/>
      <w:bookmarkEnd w:id="0"/>
      <w:r>
        <w:t>-21     4 вариант задания к</w:t>
      </w:r>
      <w:r w:rsidRPr="00FE18AB">
        <w:t xml:space="preserve"> </w:t>
      </w:r>
      <w:r>
        <w:t>расчетной работе из методического руководства</w:t>
      </w:r>
    </w:p>
    <w:p w:rsidR="00682289" w:rsidRPr="00682289" w:rsidRDefault="00682289" w:rsidP="00C13A43"/>
    <w:p w:rsidR="00F87417" w:rsidRDefault="00F87417" w:rsidP="00C13A43"/>
    <w:p w:rsidR="00C13A43" w:rsidRDefault="00F87417" w:rsidP="00C13A43">
      <w:r>
        <w:t xml:space="preserve">Расчетные данные к </w:t>
      </w:r>
      <w:r w:rsidR="00FE18AB">
        <w:t xml:space="preserve">расчетной </w:t>
      </w:r>
      <w:r>
        <w:t xml:space="preserve"> работе рассчитываются в соответствии с методикой по последним цифрам зачетной книжки</w:t>
      </w:r>
    </w:p>
    <w:p w:rsidR="002563C4" w:rsidRPr="00F87417" w:rsidRDefault="006A548E" w:rsidP="002563C4">
      <w:r>
        <w:t>При  совпадении последних цифр и двух и более студентов персональный вариант устанавливает преподаватель</w:t>
      </w:r>
    </w:p>
    <w:p w:rsidR="002563C4" w:rsidRPr="00F87417" w:rsidRDefault="002563C4" w:rsidP="00C13A43"/>
    <w:p w:rsidR="00C13A43" w:rsidRDefault="00C13A43" w:rsidP="00C13A43"/>
    <w:p w:rsidR="00C13A43" w:rsidRDefault="00C13A43" w:rsidP="00C13A43"/>
    <w:p w:rsidR="00C13A43" w:rsidRDefault="00C13A43" w:rsidP="00C13A43"/>
    <w:sectPr w:rsidR="00C1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45"/>
    <w:rsid w:val="000E4D08"/>
    <w:rsid w:val="00143798"/>
    <w:rsid w:val="002563C4"/>
    <w:rsid w:val="002860B7"/>
    <w:rsid w:val="00316867"/>
    <w:rsid w:val="00376C76"/>
    <w:rsid w:val="003C5A2A"/>
    <w:rsid w:val="004517D1"/>
    <w:rsid w:val="00587349"/>
    <w:rsid w:val="005F5648"/>
    <w:rsid w:val="00682289"/>
    <w:rsid w:val="006A548E"/>
    <w:rsid w:val="007532A4"/>
    <w:rsid w:val="007F0BAF"/>
    <w:rsid w:val="00887E1C"/>
    <w:rsid w:val="00992725"/>
    <w:rsid w:val="00A72345"/>
    <w:rsid w:val="00C0040A"/>
    <w:rsid w:val="00C13A43"/>
    <w:rsid w:val="00D92C87"/>
    <w:rsid w:val="00DB4471"/>
    <w:rsid w:val="00F87417"/>
    <w:rsid w:val="00FE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AD164-9479-4686-BF0A-591C7C88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Hal9000</dc:creator>
  <cp:keywords/>
  <dc:description/>
  <cp:lastModifiedBy>Владимир</cp:lastModifiedBy>
  <cp:revision>35</cp:revision>
  <dcterms:created xsi:type="dcterms:W3CDTF">2012-09-17T11:29:00Z</dcterms:created>
  <dcterms:modified xsi:type="dcterms:W3CDTF">2024-08-26T15:01:00Z</dcterms:modified>
</cp:coreProperties>
</file>